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2AC" w14:textId="22EB8635" w:rsidR="00615A53" w:rsidRDefault="00000000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C45BA">
        <w:rPr>
          <w:rFonts w:ascii="黑体" w:eastAsia="黑体" w:hAnsi="黑体" w:cs="黑体" w:hint="eastAsia"/>
          <w:bCs/>
          <w:sz w:val="32"/>
          <w:szCs w:val="32"/>
        </w:rPr>
        <w:t>5</w:t>
      </w:r>
    </w:p>
    <w:p w14:paraId="2905EDCE" w14:textId="77777777" w:rsidR="00615A53" w:rsidRDefault="00615A53">
      <w:pPr>
        <w:spacing w:line="520" w:lineRule="exact"/>
        <w:rPr>
          <w:rFonts w:ascii="仿宋_GB2312" w:eastAsia="仿宋_GB2312" w:hAnsi="宋体" w:cs="宋体" w:hint="eastAsia"/>
          <w:bCs/>
          <w:sz w:val="32"/>
          <w:szCs w:val="32"/>
        </w:rPr>
      </w:pPr>
    </w:p>
    <w:p w14:paraId="19A85056" w14:textId="5C7AD4B3" w:rsidR="00615A5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6340DF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年通城县</w:t>
      </w:r>
      <w:r w:rsidR="00924285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事业单位公开招聘考试</w:t>
      </w:r>
    </w:p>
    <w:p w14:paraId="754743D2" w14:textId="77777777" w:rsidR="00615A5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考生诚信承诺书</w:t>
      </w:r>
    </w:p>
    <w:p w14:paraId="0B272549" w14:textId="77777777" w:rsidR="00615A53" w:rsidRDefault="00615A53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14:paraId="51E03145" w14:textId="6F3EB416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我已仔细阅读了</w:t>
      </w:r>
      <w:r>
        <w:rPr>
          <w:rFonts w:ascii="仿宋_GB2312" w:eastAsia="仿宋_GB2312" w:hAnsi="仿宋" w:cs="仿宋"/>
          <w:sz w:val="32"/>
          <w:szCs w:val="32"/>
        </w:rPr>
        <w:t>202</w:t>
      </w:r>
      <w:r w:rsidR="006340DF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年通城县</w:t>
      </w:r>
      <w:r w:rsidR="00924285">
        <w:rPr>
          <w:rFonts w:ascii="仿宋_GB2312" w:eastAsia="仿宋_GB2312" w:hAnsi="仿宋" w:cs="仿宋" w:hint="eastAsia"/>
          <w:sz w:val="32"/>
          <w:szCs w:val="32"/>
        </w:rPr>
        <w:t>第二批</w:t>
      </w:r>
      <w:r>
        <w:rPr>
          <w:rFonts w:ascii="仿宋_GB2312" w:eastAsia="仿宋_GB2312" w:hAnsi="仿宋" w:cs="仿宋" w:hint="eastAsia"/>
          <w:sz w:val="32"/>
          <w:szCs w:val="32"/>
        </w:rPr>
        <w:t>事业单位公开招聘公告，清楚并理解其内容。在此，我郑重向招聘单位作以下承诺，并自愿承担由本人原因所造成的一切后果与责任：</w:t>
      </w:r>
    </w:p>
    <w:p w14:paraId="6A7EC182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一、自觉遵守通城县事业单位公开招聘的政策规定。</w:t>
      </w:r>
    </w:p>
    <w:p w14:paraId="0369F9FB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1AC475BF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三、不故意浪费考录资源。如有本人自愿放弃面试资格或录（聘）用等资格的，一定按要求向招聘单位提交本人亲笔签名的自愿放弃承诺书，需将放弃承诺书、身份证及本人头像在同一相框拍照提交。</w:t>
      </w:r>
    </w:p>
    <w:p w14:paraId="6E26558E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2DAFB3B4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五、保证符合报名及录（聘）用资格条件。若有违反考录纪律或填报</w:t>
      </w:r>
      <w:r>
        <w:rPr>
          <w:rFonts w:ascii="仿宋_GB2312" w:eastAsia="仿宋" w:hAnsi="仿宋" w:cs="仿宋" w:hint="eastAsia"/>
          <w:sz w:val="32"/>
          <w:szCs w:val="32"/>
        </w:rPr>
        <w:t>虛</w:t>
      </w:r>
      <w:r>
        <w:rPr>
          <w:rFonts w:ascii="仿宋_GB2312" w:eastAsia="仿宋_GB2312" w:hAnsi="仿宋" w:cs="仿宋" w:hint="eastAsia"/>
          <w:sz w:val="32"/>
          <w:szCs w:val="32"/>
        </w:rPr>
        <w:t>假报名信息等行为，一经查实，自报名起至录（聘）用期间的任何时候均由招聘单位取消笔试、面试、录（聘）用等资格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因此带来的一切后果由本人自行承担。</w:t>
      </w:r>
    </w:p>
    <w:p w14:paraId="24D57F63" w14:textId="77777777" w:rsidR="00615A53" w:rsidRDefault="00615A53">
      <w:pPr>
        <w:spacing w:line="5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7C6F9580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考生签名（手写并按指印）：</w:t>
      </w:r>
    </w:p>
    <w:p w14:paraId="07B78AE5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615A53"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328D" w14:textId="77777777" w:rsidR="00A57718" w:rsidRDefault="00A57718" w:rsidP="006340DF">
      <w:r>
        <w:separator/>
      </w:r>
    </w:p>
  </w:endnote>
  <w:endnote w:type="continuationSeparator" w:id="0">
    <w:p w14:paraId="72B86869" w14:textId="77777777" w:rsidR="00A57718" w:rsidRDefault="00A57718" w:rsidP="0063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8038" w14:textId="77777777" w:rsidR="00A57718" w:rsidRDefault="00A57718" w:rsidP="006340DF">
      <w:r>
        <w:separator/>
      </w:r>
    </w:p>
  </w:footnote>
  <w:footnote w:type="continuationSeparator" w:id="0">
    <w:p w14:paraId="37C38671" w14:textId="77777777" w:rsidR="00A57718" w:rsidRDefault="00A57718" w:rsidP="0063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BkZjE4ODc4YmVlMjljZWZlZGQxZmFmOWY0ZmU1NzAifQ=="/>
  </w:docVars>
  <w:rsids>
    <w:rsidRoot w:val="7F7B2188"/>
    <w:rsid w:val="00066D53"/>
    <w:rsid w:val="000E2114"/>
    <w:rsid w:val="00181271"/>
    <w:rsid w:val="00194E48"/>
    <w:rsid w:val="001D6D5B"/>
    <w:rsid w:val="002C59A9"/>
    <w:rsid w:val="004A7807"/>
    <w:rsid w:val="004D11EB"/>
    <w:rsid w:val="00517B43"/>
    <w:rsid w:val="00615A53"/>
    <w:rsid w:val="006340DF"/>
    <w:rsid w:val="00673D6E"/>
    <w:rsid w:val="00694DCE"/>
    <w:rsid w:val="007343C9"/>
    <w:rsid w:val="008012EA"/>
    <w:rsid w:val="008079F8"/>
    <w:rsid w:val="008A7C18"/>
    <w:rsid w:val="00924285"/>
    <w:rsid w:val="00986F58"/>
    <w:rsid w:val="009F0A8F"/>
    <w:rsid w:val="00A57718"/>
    <w:rsid w:val="00A844EC"/>
    <w:rsid w:val="00AE2FDA"/>
    <w:rsid w:val="00B37252"/>
    <w:rsid w:val="00B52D4C"/>
    <w:rsid w:val="00CB1795"/>
    <w:rsid w:val="00CB3809"/>
    <w:rsid w:val="00CE1BA1"/>
    <w:rsid w:val="00EB2F2B"/>
    <w:rsid w:val="00EC45BA"/>
    <w:rsid w:val="00F352C3"/>
    <w:rsid w:val="00FB6D72"/>
    <w:rsid w:val="046311B1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7EA341D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AF54F29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5BDA4"/>
  <w15:docId w15:val="{42466FDA-D880-4DDF-A5CC-88984BA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340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340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Administrator</cp:lastModifiedBy>
  <cp:revision>9</cp:revision>
  <cp:lastPrinted>2024-05-23T09:21:00Z</cp:lastPrinted>
  <dcterms:created xsi:type="dcterms:W3CDTF">2023-03-24T12:05:00Z</dcterms:created>
  <dcterms:modified xsi:type="dcterms:W3CDTF">2025-09-03T07:45:00Z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AF087033151942EAA6BC276121821978_13</vt:lpwstr>
  </property>
</Properties>
</file>