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Hans"/>
        </w:rPr>
        <w:t>通城县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教师招聘考试考生诚信承诺书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我已仔细阅读了教师公开招聘公告，清楚并理解其内容。在此，我郑重向招聘单位作以下承诺，并自愿承担由本人原因所造成的一切后果与责任：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自觉遵守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通城县</w:t>
      </w:r>
      <w:r>
        <w:rPr>
          <w:rFonts w:hint="eastAsia" w:ascii="仿宋" w:hAnsi="仿宋" w:eastAsia="仿宋" w:cs="仿宋"/>
          <w:sz w:val="28"/>
          <w:szCs w:val="28"/>
        </w:rPr>
        <w:t>教师公开招聘的政策规定。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不弄虚作假，不伪造、不使用假证明、假证书。报名时所提交的证件证明材料信息与招聘岗位要求的所需条件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致，且真实有效。同时准确填写有效的联系电话，并保证在公开招聘期间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保持</w:t>
      </w:r>
      <w:r>
        <w:rPr>
          <w:rFonts w:hint="eastAsia" w:ascii="仿宋" w:hAnsi="仿宋" w:eastAsia="仿宋" w:cs="仿宋"/>
          <w:sz w:val="28"/>
          <w:szCs w:val="28"/>
        </w:rPr>
        <w:t>联系畅通。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三、不故意浪费考录资源。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如有</w:t>
      </w:r>
      <w:r>
        <w:rPr>
          <w:rFonts w:hint="eastAsia" w:ascii="仿宋" w:hAnsi="仿宋" w:eastAsia="仿宋" w:cs="仿宋"/>
          <w:sz w:val="28"/>
          <w:szCs w:val="28"/>
        </w:rPr>
        <w:t>本人自愿放弃面试资格或录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用等资格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，一定按要求向招聘单位提交本人亲笔签名的自愿放弃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承诺书，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需将放弃承诺书、身份证及本人头像在同一相框拍照提交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模板附后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四、考试不作弊也不协助他人舞弊，尊重监考人员和考官，服从工作人员安排。认同雷同卷鉴定结果。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五、保证符合报名及录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用资格条件。若有违反考录纪律或填报虛假报名信息等行为，一经查实，自报名起至录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用期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间</w:t>
      </w:r>
      <w:r>
        <w:rPr>
          <w:rFonts w:hint="eastAsia" w:ascii="仿宋" w:hAnsi="仿宋" w:eastAsia="仿宋" w:cs="仿宋"/>
          <w:sz w:val="28"/>
          <w:szCs w:val="28"/>
        </w:rPr>
        <w:t>的任何时候均由招聘单位取消笔试、面试、录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用等资格,因此带来的一切后果由本人自行承担。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3920" w:firstLineChars="1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</w:t>
      </w:r>
      <w:r>
        <w:rPr>
          <w:rFonts w:hint="eastAsia" w:ascii="仿宋" w:hAnsi="仿宋" w:eastAsia="仿宋" w:cs="仿宋"/>
          <w:sz w:val="28"/>
          <w:szCs w:val="28"/>
        </w:rPr>
        <w:t>生签名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手写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并按指印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ind w:firstLine="5040" w:firstLineChars="1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>
      <w:pPr>
        <w:ind w:firstLine="5040" w:firstLineChars="18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7920" w:firstLineChars="1800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放弃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性别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身份证号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,于2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24年参加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“2024年通城县中小学教师公开招聘”</w:t>
      </w:r>
      <w:r>
        <w:rPr>
          <w:rFonts w:hint="eastAsia" w:ascii="仿宋" w:hAnsi="仿宋" w:eastAsia="仿宋" w:cs="仿宋"/>
          <w:sz w:val="28"/>
          <w:szCs w:val="28"/>
        </w:rPr>
        <w:t>(报考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岗位),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现进入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环节，</w:t>
      </w:r>
      <w:r>
        <w:rPr>
          <w:rFonts w:hint="eastAsia" w:ascii="仿宋" w:hAnsi="仿宋" w:eastAsia="仿宋" w:cs="仿宋"/>
          <w:sz w:val="28"/>
          <w:szCs w:val="28"/>
        </w:rPr>
        <w:t>因个人原因,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经本人慎重考虑，</w:t>
      </w:r>
      <w:r>
        <w:rPr>
          <w:rFonts w:hint="eastAsia" w:ascii="仿宋" w:hAnsi="仿宋" w:eastAsia="仿宋" w:cs="仿宋"/>
          <w:sz w:val="28"/>
          <w:szCs w:val="28"/>
        </w:rPr>
        <w:t>自愿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放弃该岗位</w:t>
      </w:r>
      <w:r>
        <w:rPr>
          <w:rFonts w:hint="eastAsia" w:ascii="仿宋" w:hAnsi="仿宋" w:eastAsia="仿宋" w:cs="仿宋"/>
          <w:sz w:val="28"/>
          <w:szCs w:val="28"/>
        </w:rPr>
        <w:t>，确认不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</w:t>
      </w:r>
      <w:r>
        <w:rPr>
          <w:rFonts w:hint="eastAsia" w:ascii="仿宋" w:hAnsi="仿宋" w:eastAsia="仿宋" w:cs="仿宋"/>
          <w:sz w:val="28"/>
          <w:szCs w:val="28"/>
        </w:rPr>
        <w:t>加后续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录用手续</w:t>
      </w:r>
      <w:r>
        <w:rPr>
          <w:rFonts w:hint="eastAsia" w:ascii="仿宋" w:hAnsi="仿宋" w:eastAsia="仿宋" w:cs="仿宋"/>
          <w:sz w:val="28"/>
          <w:szCs w:val="28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以上内容是本人真实意愿，特此承诺。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</w:t>
      </w:r>
      <w:r>
        <w:rPr>
          <w:rFonts w:hint="eastAsia" w:ascii="仿宋" w:hAnsi="仿宋" w:eastAsia="仿宋" w:cs="仿宋"/>
          <w:sz w:val="28"/>
          <w:szCs w:val="28"/>
        </w:rPr>
        <w:t>人: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手写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并按指印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7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2024年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024F4B-E626-4063-ABC0-E0E9DACC32C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F16DA38-85D4-4652-BF4C-1479637899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WIyZGQwNzhiNWNkNzZhNDNiZjAwZTRkM2NmMGMifQ=="/>
  </w:docVars>
  <w:rsids>
    <w:rsidRoot w:val="7F7B2188"/>
    <w:rsid w:val="06F41B67"/>
    <w:rsid w:val="07434552"/>
    <w:rsid w:val="0BAD4690"/>
    <w:rsid w:val="0F5D017B"/>
    <w:rsid w:val="0FFA3C1C"/>
    <w:rsid w:val="11534F92"/>
    <w:rsid w:val="12DB49A2"/>
    <w:rsid w:val="17683B61"/>
    <w:rsid w:val="17714677"/>
    <w:rsid w:val="1DED4DC0"/>
    <w:rsid w:val="1E4E3AB1"/>
    <w:rsid w:val="20C77B4A"/>
    <w:rsid w:val="23282FFE"/>
    <w:rsid w:val="23613BE9"/>
    <w:rsid w:val="25396B3D"/>
    <w:rsid w:val="25C74149"/>
    <w:rsid w:val="2A587A65"/>
    <w:rsid w:val="2C932FD6"/>
    <w:rsid w:val="2D4B4AD8"/>
    <w:rsid w:val="2F8135BA"/>
    <w:rsid w:val="312F7772"/>
    <w:rsid w:val="360C4B40"/>
    <w:rsid w:val="36462E68"/>
    <w:rsid w:val="36AC04EF"/>
    <w:rsid w:val="36DA1F2E"/>
    <w:rsid w:val="3CC15874"/>
    <w:rsid w:val="3D74475E"/>
    <w:rsid w:val="3EA66B99"/>
    <w:rsid w:val="443D3AFC"/>
    <w:rsid w:val="4564651E"/>
    <w:rsid w:val="474A5584"/>
    <w:rsid w:val="4B005883"/>
    <w:rsid w:val="4E2D698F"/>
    <w:rsid w:val="565847C5"/>
    <w:rsid w:val="57334D5C"/>
    <w:rsid w:val="57473AB9"/>
    <w:rsid w:val="57C32112"/>
    <w:rsid w:val="5D7C08ED"/>
    <w:rsid w:val="5F0E0117"/>
    <w:rsid w:val="60EC4488"/>
    <w:rsid w:val="64236413"/>
    <w:rsid w:val="646802C9"/>
    <w:rsid w:val="646D58E0"/>
    <w:rsid w:val="680C386F"/>
    <w:rsid w:val="68444BA9"/>
    <w:rsid w:val="68B735CD"/>
    <w:rsid w:val="6A696CBA"/>
    <w:rsid w:val="6D196605"/>
    <w:rsid w:val="76EC6B38"/>
    <w:rsid w:val="7B5B131E"/>
    <w:rsid w:val="7C9F63FA"/>
    <w:rsid w:val="7D342FE7"/>
    <w:rsid w:val="7E1045B3"/>
    <w:rsid w:val="7F3B065C"/>
    <w:rsid w:val="7F7B2188"/>
    <w:rsid w:val="7F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579</Characters>
  <Lines>0</Lines>
  <Paragraphs>0</Paragraphs>
  <TotalTime>5</TotalTime>
  <ScaleCrop>false</ScaleCrop>
  <LinksUpToDate>false</LinksUpToDate>
  <CharactersWithSpaces>631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2023-03-24T12:05:00Z</dcterms:created>
  <dc:creator>无</dc:creator>
  <cp:lastModifiedBy>沐若晓风</cp:lastModifiedBy>
  <cp:lastPrinted>2024-05-23T09:21:00Z</cp:lastPrinted>
  <dcterms:modified xsi:type="dcterms:W3CDTF">2024-07-09T09:15:47Z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AF087033151942EAA6BC276121821978_13</vt:lpwstr>
  </property>
</Properties>
</file>